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EE" w:rsidRDefault="00A24AEE" w:rsidP="00856067">
      <w:pPr>
        <w:shd w:val="clear" w:color="auto" w:fill="FFFFFF"/>
        <w:spacing w:line="360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Экономический практикум 10 класс.</w:t>
      </w:r>
    </w:p>
    <w:p w:rsidR="00856067" w:rsidRDefault="00A24AEE" w:rsidP="00856067">
      <w:pPr>
        <w:shd w:val="clear" w:color="auto" w:fill="FFFFFF"/>
        <w:spacing w:line="360" w:lineRule="auto"/>
        <w:ind w:firstLine="567"/>
        <w:jc w:val="center"/>
        <w:rPr>
          <w:b/>
          <w:bCs/>
          <w:iCs/>
          <w:sz w:val="28"/>
          <w:szCs w:val="28"/>
        </w:rPr>
      </w:pPr>
      <w:bookmarkStart w:id="0" w:name="_GoBack"/>
      <w:bookmarkEnd w:id="0"/>
      <w:r>
        <w:rPr>
          <w:b/>
          <w:bCs/>
          <w:iCs/>
          <w:sz w:val="28"/>
          <w:szCs w:val="28"/>
        </w:rPr>
        <w:t>Задачи практического содержания по теме «</w:t>
      </w:r>
      <w:r w:rsidR="00856067" w:rsidRPr="00E97161">
        <w:rPr>
          <w:b/>
          <w:bCs/>
          <w:iCs/>
          <w:sz w:val="28"/>
          <w:szCs w:val="28"/>
        </w:rPr>
        <w:t>Производительность труда</w:t>
      </w:r>
      <w:r>
        <w:rPr>
          <w:b/>
          <w:bCs/>
          <w:iCs/>
          <w:sz w:val="28"/>
          <w:szCs w:val="28"/>
        </w:rPr>
        <w:t>».</w:t>
      </w:r>
    </w:p>
    <w:p w:rsidR="00856067" w:rsidRPr="00E97161" w:rsidRDefault="00856067" w:rsidP="00856067">
      <w:pPr>
        <w:shd w:val="clear" w:color="auto" w:fill="FFFFFF"/>
        <w:spacing w:line="360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856067" w:rsidRPr="00674F03" w:rsidRDefault="00856067" w:rsidP="00856067">
      <w:pPr>
        <w:shd w:val="clear" w:color="auto" w:fill="FFFFFF"/>
        <w:spacing w:line="360" w:lineRule="auto"/>
        <w:ind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</w:t>
      </w:r>
      <w:r w:rsidRPr="001D5DBF">
        <w:rPr>
          <w:b/>
          <w:bCs/>
          <w:i/>
          <w:iCs/>
          <w:sz w:val="28"/>
          <w:szCs w:val="28"/>
        </w:rPr>
        <w:t xml:space="preserve">роизводительность труда </w:t>
      </w:r>
      <w:r w:rsidRPr="00674F03">
        <w:rPr>
          <w:b/>
          <w:bCs/>
          <w:iCs/>
          <w:sz w:val="28"/>
          <w:szCs w:val="28"/>
        </w:rPr>
        <w:t xml:space="preserve">- </w:t>
      </w:r>
      <w:r w:rsidRPr="00674F03">
        <w:rPr>
          <w:bCs/>
          <w:iCs/>
          <w:sz w:val="28"/>
          <w:szCs w:val="28"/>
        </w:rPr>
        <w:t xml:space="preserve">количество продукции, которое человек способен изготовить на протяжении определенного периода времени дня, месяца или года. </w:t>
      </w:r>
    </w:p>
    <w:p w:rsidR="00856067" w:rsidRDefault="00856067" w:rsidP="0085606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Задача.</w:t>
      </w:r>
    </w:p>
    <w:p w:rsidR="00856067" w:rsidRDefault="00856067" w:rsidP="0085606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хлебопекарне работают 10 работников. Каждый из них работает 8 часов в день. За день выпекается 800 буханок хлеба. Чему равна производительность труда в этой хлебопекарне за 5 дней?</w:t>
      </w:r>
    </w:p>
    <w:p w:rsidR="00856067" w:rsidRDefault="00856067" w:rsidP="00856067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2. Задача.</w:t>
      </w:r>
    </w:p>
    <w:p w:rsidR="00856067" w:rsidRDefault="00856067" w:rsidP="00856067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Двое рабочих, работая одинаковое число дней, изготовили 5160 деталей. Один из них изготовлял в день 212 деталей, другой 218</w:t>
      </w:r>
      <w:r w:rsidRPr="008A59F8">
        <w:rPr>
          <w:sz w:val="28"/>
        </w:rPr>
        <w:t xml:space="preserve"> </w:t>
      </w:r>
      <w:r>
        <w:rPr>
          <w:sz w:val="28"/>
        </w:rPr>
        <w:t>деталей. Сколько деталей за это время изготовил каждый рабочий?</w:t>
      </w:r>
    </w:p>
    <w:p w:rsidR="00856067" w:rsidRDefault="00856067" w:rsidP="00856067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 xml:space="preserve">Условие. </w:t>
      </w:r>
    </w:p>
    <w:p w:rsidR="00856067" w:rsidRDefault="00856067" w:rsidP="00856067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 xml:space="preserve">Совместная работа – 5160 </w:t>
      </w:r>
      <w:proofErr w:type="gramStart"/>
      <w:r>
        <w:rPr>
          <w:sz w:val="28"/>
        </w:rPr>
        <w:t>дет</w:t>
      </w:r>
      <w:proofErr w:type="gramEnd"/>
      <w:r>
        <w:rPr>
          <w:sz w:val="28"/>
        </w:rPr>
        <w:t>.</w:t>
      </w:r>
    </w:p>
    <w:p w:rsidR="00856067" w:rsidRDefault="00856067" w:rsidP="00856067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>Произв. 1 рабочего – 212 дет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день</w:t>
      </w:r>
    </w:p>
    <w:p w:rsidR="00856067" w:rsidRDefault="00856067" w:rsidP="00856067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>Произв. 2 рабочего – 218 дет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день</w:t>
      </w:r>
    </w:p>
    <w:p w:rsidR="00856067" w:rsidRDefault="00856067" w:rsidP="00856067">
      <w:pPr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>Сколько деталей изготовлял каждый рабочий отдельно за то же самое время?</w:t>
      </w:r>
    </w:p>
    <w:p w:rsidR="00856067" w:rsidRDefault="00856067" w:rsidP="00856067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3. Задача.</w:t>
      </w:r>
    </w:p>
    <w:p w:rsidR="00856067" w:rsidRDefault="00856067" w:rsidP="00856067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Мастер делает 120 деталей за 8 часов. Но когда он работает со своим учеником, то столько же деталей они успевают сделать за 5 часов. Сколько деталей за 1 час делает ученик?</w:t>
      </w:r>
    </w:p>
    <w:p w:rsidR="00856067" w:rsidRPr="008A59F8" w:rsidRDefault="00856067" w:rsidP="00856067">
      <w:pPr>
        <w:spacing w:line="360" w:lineRule="auto"/>
        <w:ind w:firstLine="426"/>
        <w:jc w:val="both"/>
        <w:rPr>
          <w:sz w:val="28"/>
        </w:rPr>
      </w:pPr>
      <w:r w:rsidRPr="00A24AEE">
        <w:rPr>
          <w:sz w:val="28"/>
        </w:rPr>
        <w:t>4</w:t>
      </w:r>
      <w:r>
        <w:rPr>
          <w:sz w:val="28"/>
        </w:rPr>
        <w:t>. Задача.</w:t>
      </w:r>
    </w:p>
    <w:p w:rsidR="00856067" w:rsidRDefault="00856067" w:rsidP="00856067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Рабочий должен был изготовить за день 63 детали. После 2 часов работы ему осталось сделать 45 деталей. За сколько часов он изготовит оставшиеся детали, если выработка за час не изменится?</w:t>
      </w:r>
    </w:p>
    <w:p w:rsidR="004C0D7C" w:rsidRDefault="004C0D7C"/>
    <w:sectPr w:rsidR="004C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67"/>
    <w:rsid w:val="00004419"/>
    <w:rsid w:val="000263EA"/>
    <w:rsid w:val="0002792B"/>
    <w:rsid w:val="00050CA7"/>
    <w:rsid w:val="00077891"/>
    <w:rsid w:val="000A7A80"/>
    <w:rsid w:val="000F0B2A"/>
    <w:rsid w:val="00114397"/>
    <w:rsid w:val="001657DA"/>
    <w:rsid w:val="001876E0"/>
    <w:rsid w:val="001A52FD"/>
    <w:rsid w:val="002333AA"/>
    <w:rsid w:val="002639D1"/>
    <w:rsid w:val="00285B8B"/>
    <w:rsid w:val="002A7149"/>
    <w:rsid w:val="002C0191"/>
    <w:rsid w:val="00315982"/>
    <w:rsid w:val="00335764"/>
    <w:rsid w:val="00340547"/>
    <w:rsid w:val="003847BA"/>
    <w:rsid w:val="003E6D87"/>
    <w:rsid w:val="003F627B"/>
    <w:rsid w:val="004208D5"/>
    <w:rsid w:val="004341ED"/>
    <w:rsid w:val="004860BC"/>
    <w:rsid w:val="00495A89"/>
    <w:rsid w:val="004C0D7C"/>
    <w:rsid w:val="004E2F1B"/>
    <w:rsid w:val="0051647A"/>
    <w:rsid w:val="005B5AA2"/>
    <w:rsid w:val="00611739"/>
    <w:rsid w:val="0066677E"/>
    <w:rsid w:val="006F067A"/>
    <w:rsid w:val="0071404B"/>
    <w:rsid w:val="00725AF8"/>
    <w:rsid w:val="007469CE"/>
    <w:rsid w:val="00752CAC"/>
    <w:rsid w:val="00771C7E"/>
    <w:rsid w:val="007A357E"/>
    <w:rsid w:val="007F5FE7"/>
    <w:rsid w:val="0083199B"/>
    <w:rsid w:val="00856067"/>
    <w:rsid w:val="008A49FA"/>
    <w:rsid w:val="008F48E4"/>
    <w:rsid w:val="0097542C"/>
    <w:rsid w:val="009839F6"/>
    <w:rsid w:val="009C4ECD"/>
    <w:rsid w:val="00A05EA3"/>
    <w:rsid w:val="00A24AEE"/>
    <w:rsid w:val="00A44A30"/>
    <w:rsid w:val="00A6394A"/>
    <w:rsid w:val="00AA47A5"/>
    <w:rsid w:val="00AF1C6A"/>
    <w:rsid w:val="00AF25AA"/>
    <w:rsid w:val="00B42224"/>
    <w:rsid w:val="00B45E25"/>
    <w:rsid w:val="00B82843"/>
    <w:rsid w:val="00B86F33"/>
    <w:rsid w:val="00B919DB"/>
    <w:rsid w:val="00B94378"/>
    <w:rsid w:val="00BF4A9F"/>
    <w:rsid w:val="00C130D3"/>
    <w:rsid w:val="00C25CAF"/>
    <w:rsid w:val="00C467D9"/>
    <w:rsid w:val="00C73208"/>
    <w:rsid w:val="00C92DC8"/>
    <w:rsid w:val="00CA7ABE"/>
    <w:rsid w:val="00CA7E6D"/>
    <w:rsid w:val="00CD3B99"/>
    <w:rsid w:val="00D42815"/>
    <w:rsid w:val="00D62EEB"/>
    <w:rsid w:val="00D650BF"/>
    <w:rsid w:val="00D8434F"/>
    <w:rsid w:val="00DB5703"/>
    <w:rsid w:val="00E167FB"/>
    <w:rsid w:val="00E455CE"/>
    <w:rsid w:val="00E5319A"/>
    <w:rsid w:val="00E87BDF"/>
    <w:rsid w:val="00F4418C"/>
    <w:rsid w:val="00F5625B"/>
    <w:rsid w:val="00F71235"/>
    <w:rsid w:val="00FC0BFB"/>
    <w:rsid w:val="00FD52FA"/>
    <w:rsid w:val="00FE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2022-11-29T19:11:00Z</dcterms:created>
  <dcterms:modified xsi:type="dcterms:W3CDTF">2022-11-29T19:11:00Z</dcterms:modified>
</cp:coreProperties>
</file>